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3B" w:rsidRPr="008A19B5" w:rsidRDefault="001F7D3B" w:rsidP="001F7D3B">
      <w:pPr>
        <w:rPr>
          <w:rFonts w:ascii="黑体" w:eastAsia="黑体" w:hint="eastAsia"/>
          <w:bCs/>
          <w:sz w:val="32"/>
          <w:szCs w:val="32"/>
        </w:rPr>
      </w:pPr>
      <w:r w:rsidRPr="008A19B5"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5</w:t>
      </w:r>
    </w:p>
    <w:p w:rsidR="001F7D3B" w:rsidRPr="008A19B5" w:rsidRDefault="001F7D3B" w:rsidP="001F7D3B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  <w:r w:rsidRPr="008A19B5">
        <w:rPr>
          <w:rFonts w:ascii="宋体" w:hAnsi="宋体" w:hint="eastAsia"/>
          <w:b/>
          <w:sz w:val="44"/>
          <w:szCs w:val="44"/>
        </w:rPr>
        <w:t>河南省医学教育优质课教学</w:t>
      </w:r>
    </w:p>
    <w:p w:rsidR="001F7D3B" w:rsidRPr="008A19B5" w:rsidRDefault="001F7D3B" w:rsidP="001F7D3B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  <w:r w:rsidRPr="008A19B5">
        <w:rPr>
          <w:rFonts w:ascii="宋体" w:hAnsi="宋体" w:hint="eastAsia"/>
          <w:b/>
          <w:sz w:val="44"/>
          <w:szCs w:val="44"/>
        </w:rPr>
        <w:t>评选参评教师登记表</w:t>
      </w:r>
    </w:p>
    <w:p w:rsidR="001F7D3B" w:rsidRPr="00521B40" w:rsidRDefault="001F7D3B" w:rsidP="001F7D3B">
      <w:pPr>
        <w:snapToGrid w:val="0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70"/>
        <w:gridCol w:w="976"/>
        <w:gridCol w:w="44"/>
        <w:gridCol w:w="670"/>
        <w:gridCol w:w="671"/>
        <w:gridCol w:w="670"/>
        <w:gridCol w:w="671"/>
        <w:gridCol w:w="673"/>
        <w:gridCol w:w="670"/>
        <w:gridCol w:w="659"/>
        <w:gridCol w:w="12"/>
        <w:gridCol w:w="670"/>
        <w:gridCol w:w="671"/>
        <w:gridCol w:w="671"/>
      </w:tblGrid>
      <w:tr w:rsidR="001F7D3B" w:rsidTr="00866C2A">
        <w:trPr>
          <w:trHeight w:val="3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教龄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7D3B" w:rsidTr="00866C2A">
        <w:trPr>
          <w:cantSplit/>
          <w:trHeight w:val="54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7D3B" w:rsidTr="00866C2A">
        <w:trPr>
          <w:cantSplit/>
          <w:trHeight w:val="452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ind w:rightChars="-22" w:right="-48"/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851F54">
              <w:rPr>
                <w:rFonts w:ascii="宋体" w:hAnsi="宋体" w:hint="eastAsia"/>
                <w:spacing w:val="-10"/>
                <w:sz w:val="24"/>
              </w:rPr>
              <w:t>任教专业及年级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使用教材及版本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7D3B" w:rsidTr="00866C2A">
        <w:trPr>
          <w:cantSplit/>
          <w:trHeight w:val="839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授课类型</w:t>
            </w:r>
          </w:p>
        </w:tc>
        <w:tc>
          <w:tcPr>
            <w:tcW w:w="6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ind w:firstLineChars="150" w:firstLine="375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医学基础课（ ）医学专业课（ ）   医学技能课（ ）</w:t>
            </w:r>
          </w:p>
        </w:tc>
      </w:tr>
      <w:tr w:rsidR="001F7D3B" w:rsidTr="00866C2A">
        <w:trPr>
          <w:cantSplit/>
          <w:trHeight w:val="314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32"/>
                <w:szCs w:val="32"/>
              </w:rPr>
              <w:t>申报课程的教学设计</w:t>
            </w:r>
          </w:p>
        </w:tc>
        <w:tc>
          <w:tcPr>
            <w:tcW w:w="7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7D3B" w:rsidTr="00866C2A">
        <w:trPr>
          <w:cantSplit/>
          <w:trHeight w:val="61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pacing w:val="-12"/>
                <w:sz w:val="24"/>
              </w:rPr>
            </w:pPr>
            <w:r w:rsidRPr="00851F54">
              <w:rPr>
                <w:rFonts w:ascii="宋体" w:hAnsi="宋体" w:hint="eastAsia"/>
                <w:sz w:val="32"/>
                <w:szCs w:val="32"/>
              </w:rPr>
              <w:lastRenderedPageBreak/>
              <w:t>教学反思</w:t>
            </w:r>
          </w:p>
        </w:tc>
        <w:tc>
          <w:tcPr>
            <w:tcW w:w="7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1F7D3B" w:rsidTr="00866C2A">
        <w:trPr>
          <w:cantSplit/>
          <w:trHeight w:val="205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专家评审意见</w:t>
            </w:r>
          </w:p>
        </w:tc>
        <w:tc>
          <w:tcPr>
            <w:tcW w:w="7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ind w:firstLineChars="200" w:firstLine="500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 学科组组长签名：                  年   月  日</w:t>
            </w:r>
          </w:p>
          <w:p w:rsidR="001F7D3B" w:rsidRPr="00851F54" w:rsidRDefault="001F7D3B" w:rsidP="00866C2A">
            <w:pPr>
              <w:snapToGrid w:val="0"/>
              <w:ind w:firstLineChars="200" w:firstLine="50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7D3B" w:rsidTr="00866C2A">
        <w:trPr>
          <w:cantSplit/>
          <w:trHeight w:val="389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Pr="00851F54" w:rsidRDefault="001F7D3B" w:rsidP="00866C2A">
            <w:pPr>
              <w:spacing w:line="600" w:lineRule="exact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>省卫生计生委审定意见</w:t>
            </w: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</w:tc>
        <w:tc>
          <w:tcPr>
            <w:tcW w:w="7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  </w:t>
            </w: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</w:t>
            </w: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    </w:t>
            </w:r>
          </w:p>
          <w:p w:rsidR="001F7D3B" w:rsidRPr="00851F54" w:rsidRDefault="001F7D3B" w:rsidP="00866C2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51F54">
              <w:rPr>
                <w:rFonts w:ascii="宋体" w:hAnsi="宋体" w:hint="eastAsia"/>
                <w:sz w:val="24"/>
              </w:rPr>
              <w:t xml:space="preserve">                             年  月  日</w:t>
            </w:r>
          </w:p>
        </w:tc>
      </w:tr>
    </w:tbl>
    <w:p w:rsidR="001F7D3B" w:rsidRDefault="001F7D3B" w:rsidP="001F7D3B">
      <w:pPr>
        <w:rPr>
          <w:rFonts w:ascii="黑体" w:eastAsia="黑体"/>
          <w:bCs/>
        </w:rPr>
        <w:sectPr w:rsidR="001F7D3B">
          <w:headerReference w:type="default" r:id="rId6"/>
          <w:footerReference w:type="even" r:id="rId7"/>
          <w:footerReference w:type="default" r:id="rId8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5D165F" w:rsidRDefault="005D165F"/>
    <w:sectPr w:rsidR="005D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5F" w:rsidRDefault="005D165F" w:rsidP="001F7D3B">
      <w:r>
        <w:separator/>
      </w:r>
    </w:p>
  </w:endnote>
  <w:endnote w:type="continuationSeparator" w:id="1">
    <w:p w:rsidR="005D165F" w:rsidRDefault="005D165F" w:rsidP="001F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3B" w:rsidRDefault="001F7D3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1F7D3B" w:rsidRDefault="001F7D3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3B" w:rsidRDefault="001F7D3B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PAGE 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5"/>
        <w:rFonts w:ascii="仿宋_GB2312"/>
        <w:noProof/>
        <w:sz w:val="30"/>
        <w:szCs w:val="30"/>
      </w:rPr>
      <w:t>3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1F7D3B" w:rsidRDefault="001F7D3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5F" w:rsidRDefault="005D165F" w:rsidP="001F7D3B">
      <w:r>
        <w:separator/>
      </w:r>
    </w:p>
  </w:footnote>
  <w:footnote w:type="continuationSeparator" w:id="1">
    <w:p w:rsidR="005D165F" w:rsidRDefault="005D165F" w:rsidP="001F7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3B" w:rsidRDefault="001F7D3B" w:rsidP="00914FA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D3B"/>
    <w:rsid w:val="001F7D3B"/>
    <w:rsid w:val="005D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F7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F7D3B"/>
    <w:rPr>
      <w:sz w:val="18"/>
      <w:szCs w:val="18"/>
    </w:rPr>
  </w:style>
  <w:style w:type="paragraph" w:styleId="a4">
    <w:name w:val="footer"/>
    <w:basedOn w:val="a"/>
    <w:link w:val="Char0"/>
    <w:unhideWhenUsed/>
    <w:rsid w:val="001F7D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F7D3B"/>
    <w:rPr>
      <w:sz w:val="18"/>
      <w:szCs w:val="18"/>
    </w:rPr>
  </w:style>
  <w:style w:type="character" w:styleId="a5">
    <w:name w:val="page number"/>
    <w:basedOn w:val="a0"/>
    <w:rsid w:val="001F7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2017-04-17T04:21:00Z</dcterms:created>
  <dcterms:modified xsi:type="dcterms:W3CDTF">2017-04-17T04:21:00Z</dcterms:modified>
</cp:coreProperties>
</file>